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5F5" w:rsidRPr="002C65F5" w:rsidRDefault="002C65F5" w:rsidP="002C65F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C65F5">
        <w:rPr>
          <w:rFonts w:ascii="Times New Roman" w:hAnsi="Times New Roman"/>
          <w:b/>
          <w:sz w:val="28"/>
          <w:szCs w:val="28"/>
        </w:rPr>
        <w:t>Вакантные места в классах МБОУ «</w:t>
      </w:r>
      <w:r w:rsidR="00A56D62">
        <w:rPr>
          <w:rFonts w:ascii="Times New Roman" w:hAnsi="Times New Roman"/>
          <w:b/>
          <w:sz w:val="28"/>
          <w:szCs w:val="28"/>
        </w:rPr>
        <w:t>Усадская СОШ</w:t>
      </w:r>
      <w:r w:rsidRPr="002C65F5">
        <w:rPr>
          <w:rFonts w:ascii="Times New Roman" w:hAnsi="Times New Roman"/>
          <w:b/>
          <w:sz w:val="28"/>
          <w:szCs w:val="28"/>
        </w:rPr>
        <w:t xml:space="preserve">» </w:t>
      </w:r>
    </w:p>
    <w:p w:rsidR="007922B0" w:rsidRPr="002C65F5" w:rsidRDefault="00117F07" w:rsidP="002C65F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1</w:t>
      </w:r>
      <w:r w:rsidR="002C65F5" w:rsidRPr="002C65F5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04.2025</w:t>
      </w:r>
      <w:r w:rsidR="002C65F5" w:rsidRPr="002C65F5">
        <w:rPr>
          <w:rFonts w:ascii="Times New Roman" w:hAnsi="Times New Roman"/>
          <w:b/>
          <w:sz w:val="28"/>
          <w:szCs w:val="28"/>
        </w:rPr>
        <w:t>г.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190"/>
        <w:gridCol w:w="3191"/>
      </w:tblGrid>
      <w:tr w:rsidR="002C65F5" w:rsidRPr="00543B08" w:rsidTr="00543B08">
        <w:tc>
          <w:tcPr>
            <w:tcW w:w="3190" w:type="dxa"/>
            <w:vAlign w:val="center"/>
          </w:tcPr>
          <w:p w:rsidR="002C65F5" w:rsidRPr="00543B08" w:rsidRDefault="002C65F5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  <w:vAlign w:val="center"/>
          </w:tcPr>
          <w:p w:rsidR="002C65F5" w:rsidRPr="00543B08" w:rsidRDefault="002C65F5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Фактическое количество</w:t>
            </w:r>
          </w:p>
        </w:tc>
        <w:tc>
          <w:tcPr>
            <w:tcW w:w="3191" w:type="dxa"/>
            <w:vAlign w:val="center"/>
          </w:tcPr>
          <w:p w:rsidR="002C65F5" w:rsidRPr="00543B08" w:rsidRDefault="002C65F5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Вакансии</w:t>
            </w:r>
          </w:p>
        </w:tc>
      </w:tr>
      <w:tr w:rsidR="002C65F5" w:rsidRPr="00543B08" w:rsidTr="00543B08">
        <w:tc>
          <w:tcPr>
            <w:tcW w:w="3190" w:type="dxa"/>
            <w:vAlign w:val="center"/>
          </w:tcPr>
          <w:p w:rsidR="002C65F5" w:rsidRPr="00543B08" w:rsidRDefault="002C65F5" w:rsidP="00FF7E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1</w:t>
            </w:r>
            <w:r w:rsidR="00CA6D1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190" w:type="dxa"/>
            <w:vAlign w:val="center"/>
          </w:tcPr>
          <w:p w:rsidR="002C65F5" w:rsidRPr="00543B08" w:rsidRDefault="00A56D62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FF7E8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91" w:type="dxa"/>
            <w:vAlign w:val="center"/>
          </w:tcPr>
          <w:p w:rsidR="002C65F5" w:rsidRPr="00543B08" w:rsidRDefault="00103C8E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FF7E8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91" w:type="dxa"/>
            <w:vAlign w:val="center"/>
          </w:tcPr>
          <w:p w:rsidR="00D32551" w:rsidRPr="00543B08" w:rsidRDefault="00103C8E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  <w:vAlign w:val="center"/>
          </w:tcPr>
          <w:p w:rsidR="00D32551" w:rsidRPr="00543B08" w:rsidRDefault="00FF7E83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117F0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90" w:type="dxa"/>
            <w:vAlign w:val="center"/>
          </w:tcPr>
          <w:p w:rsidR="00D32551" w:rsidRPr="00543B08" w:rsidRDefault="00FF7E83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117F0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  <w:vAlign w:val="center"/>
          </w:tcPr>
          <w:p w:rsidR="00D32551" w:rsidRPr="00543B08" w:rsidRDefault="00FF7E83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90" w:type="dxa"/>
            <w:vAlign w:val="center"/>
          </w:tcPr>
          <w:p w:rsidR="00D32551" w:rsidRPr="00543B08" w:rsidRDefault="00FF7E83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117F07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90" w:type="dxa"/>
            <w:vAlign w:val="center"/>
          </w:tcPr>
          <w:p w:rsidR="00D32551" w:rsidRPr="00543B08" w:rsidRDefault="00FF7E83" w:rsidP="00A56D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3191" w:type="dxa"/>
            <w:vAlign w:val="center"/>
          </w:tcPr>
          <w:p w:rsidR="00D32551" w:rsidRPr="00543B08" w:rsidRDefault="00FF7E83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90" w:type="dxa"/>
            <w:vAlign w:val="center"/>
          </w:tcPr>
          <w:p w:rsidR="00D32551" w:rsidRPr="00543B08" w:rsidRDefault="00FF7E83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117F0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90" w:type="dxa"/>
            <w:vAlign w:val="center"/>
          </w:tcPr>
          <w:p w:rsidR="00D32551" w:rsidRPr="00543B08" w:rsidRDefault="00FF7E83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117F0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117F0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  <w:vAlign w:val="center"/>
          </w:tcPr>
          <w:p w:rsidR="00D32551" w:rsidRPr="00543B08" w:rsidRDefault="00FF7E83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FF7E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190" w:type="dxa"/>
            <w:vAlign w:val="center"/>
          </w:tcPr>
          <w:p w:rsidR="00D32551" w:rsidRPr="00543B08" w:rsidRDefault="00FF7E83" w:rsidP="00FF7E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117F0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  <w:vAlign w:val="center"/>
          </w:tcPr>
          <w:p w:rsidR="00D32551" w:rsidRPr="00543B08" w:rsidRDefault="00117F07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90" w:type="dxa"/>
            <w:vAlign w:val="center"/>
          </w:tcPr>
          <w:p w:rsidR="00D32551" w:rsidRPr="00543B08" w:rsidRDefault="00FF7E83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91" w:type="dxa"/>
            <w:vAlign w:val="center"/>
          </w:tcPr>
          <w:p w:rsidR="00D32551" w:rsidRPr="00543B08" w:rsidRDefault="00FF7E83" w:rsidP="00A56D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2C65F5" w:rsidRDefault="002C65F5"/>
    <w:sectPr w:rsidR="002C65F5" w:rsidSect="00982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2C65F5"/>
    <w:rsid w:val="00103C8E"/>
    <w:rsid w:val="00117F07"/>
    <w:rsid w:val="001572A1"/>
    <w:rsid w:val="002C65F5"/>
    <w:rsid w:val="00543B08"/>
    <w:rsid w:val="007922B0"/>
    <w:rsid w:val="007B07E5"/>
    <w:rsid w:val="00850F3E"/>
    <w:rsid w:val="00971D86"/>
    <w:rsid w:val="00982ECD"/>
    <w:rsid w:val="00A56D62"/>
    <w:rsid w:val="00AF009F"/>
    <w:rsid w:val="00B62478"/>
    <w:rsid w:val="00CA6D13"/>
    <w:rsid w:val="00D32551"/>
    <w:rsid w:val="00FF7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EC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65F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79196959244</cp:lastModifiedBy>
  <cp:revision>2</cp:revision>
  <dcterms:created xsi:type="dcterms:W3CDTF">2025-04-07T09:23:00Z</dcterms:created>
  <dcterms:modified xsi:type="dcterms:W3CDTF">2025-04-07T09:23:00Z</dcterms:modified>
</cp:coreProperties>
</file>